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  <w:u w:val="single"/>
        </w:rPr>
        <w:t>Modèle de lettre de demande d’une nouvelle carte Vitale (</w:t>
      </w:r>
      <w:proofErr w:type="gramStart"/>
      <w:r w:rsidRPr="00866B71">
        <w:rPr>
          <w:rFonts w:asciiTheme="majorHAnsi" w:hAnsiTheme="majorHAnsi" w:cstheme="majorHAnsi"/>
          <w:color w:val="000000"/>
          <w:sz w:val="22"/>
          <w:szCs w:val="22"/>
          <w:u w:val="single"/>
        </w:rPr>
        <w:t>suite à</w:t>
      </w:r>
      <w:proofErr w:type="gramEnd"/>
      <w:r w:rsidRPr="00866B71">
        <w:rPr>
          <w:rFonts w:asciiTheme="majorHAnsi" w:hAnsiTheme="majorHAnsi" w:cstheme="majorHAnsi"/>
          <w:color w:val="000000"/>
          <w:sz w:val="22"/>
          <w:szCs w:val="22"/>
          <w:u w:val="single"/>
        </w:rPr>
        <w:t xml:space="preserve"> la perte, au vol ou à la casse)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 :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Nom de votre Caisse d’Assurance maladie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br/>
        <w:t>Adresse de votre Caisse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Numéro de Sécurité sociale : 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[num</w:t>
      </w:r>
      <w:bookmarkStart w:id="0" w:name="_GoBack"/>
      <w:bookmarkEnd w:id="0"/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éro à 13 chiffres]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866B71">
        <w:rPr>
          <w:rFonts w:asciiTheme="majorHAnsi" w:hAnsiTheme="majorHAnsi" w:cstheme="majorHAnsi"/>
          <w:color w:val="000000"/>
          <w:sz w:val="22"/>
          <w:szCs w:val="22"/>
          <w:u w:val="single"/>
        </w:rPr>
        <w:t>Objet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 : 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[perte/vol/casse]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 de ma carte Vitale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Madame, Monsieur,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Je soussigné 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[Madame/Monsieur Nom et Prénoms] 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atteste sur l’honneur [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 xml:space="preserve">s’être fait </w:t>
      </w:r>
      <w:proofErr w:type="gramStart"/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volé</w:t>
      </w:r>
      <w:proofErr w:type="gramEnd"/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/ avoir perdu/avoir constaté un dysfonctionnement de</w:t>
      </w:r>
      <w:r w:rsidRPr="00866B71">
        <w:rPr>
          <w:rFonts w:asciiTheme="majorHAnsi" w:hAnsiTheme="majorHAnsi" w:cstheme="majorHAnsi"/>
          <w:color w:val="000000"/>
          <w:sz w:val="22"/>
          <w:szCs w:val="22"/>
        </w:rPr>
        <w:t>] ma carte Vitale le 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 du vol/de la perte/ de la casse].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Par conséquent, je vous demande de bien vouloir me faire parvenir une nouvelle Carte Vitale ou de m’adresser le formulaire nécessaire au renouvellement de celle-ci.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Vous trouverez ci-joint ma </w:t>
      </w:r>
      <w:r w:rsidRPr="00866B71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[carte Vitale défectueuse/ déclaration de vol/ déclaration de perte].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Je vous remercie par avance et vous prie d’agréer, Madame, Monsieur, mes salutations distinguées</w:t>
      </w:r>
    </w:p>
    <w:p w:rsidR="00866B71" w:rsidRPr="00866B71" w:rsidRDefault="00866B71" w:rsidP="00866B71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866B71">
        <w:rPr>
          <w:rFonts w:asciiTheme="majorHAnsi" w:hAnsiTheme="majorHAnsi" w:cstheme="majorHAnsi"/>
          <w:color w:val="000000"/>
          <w:sz w:val="22"/>
          <w:szCs w:val="22"/>
        </w:rPr>
        <w:t>Prénom(s) et Nom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71"/>
    <w:rsid w:val="00866B71"/>
    <w:rsid w:val="009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868A9-C385-4CC3-9DEF-EDEB129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866B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2019-06-18T12:33:00Z</dcterms:created>
  <dcterms:modified xsi:type="dcterms:W3CDTF">2019-06-18T12:34:00Z</dcterms:modified>
</cp:coreProperties>
</file>