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EC580" w14:textId="77777777" w:rsidR="00DF1591" w:rsidRPr="0093050B" w:rsidRDefault="0093050B" w:rsidP="00DF1591">
      <w:pPr>
        <w:rPr>
          <w:i/>
          <w:iCs/>
        </w:rPr>
      </w:pPr>
      <w:r>
        <w:rPr>
          <w:i/>
          <w:iCs/>
        </w:rPr>
        <w:t>[</w:t>
      </w:r>
      <w:r w:rsidR="00DF1591" w:rsidRPr="0093050B">
        <w:rPr>
          <w:i/>
          <w:iCs/>
        </w:rPr>
        <w:t>Madame / Monsieur</w:t>
      </w:r>
    </w:p>
    <w:p w14:paraId="056BB42B" w14:textId="77777777" w:rsidR="00DF1591" w:rsidRPr="0093050B" w:rsidRDefault="00DF1591" w:rsidP="00DF1591">
      <w:pPr>
        <w:rPr>
          <w:i/>
          <w:iCs/>
        </w:rPr>
      </w:pPr>
      <w:r w:rsidRPr="0093050B">
        <w:rPr>
          <w:i/>
          <w:iCs/>
        </w:rPr>
        <w:t>Adresse</w:t>
      </w:r>
    </w:p>
    <w:p w14:paraId="0FEB81FB" w14:textId="77777777" w:rsidR="00DF1591" w:rsidRPr="0093050B" w:rsidRDefault="00DF1591" w:rsidP="00DF1591">
      <w:pPr>
        <w:rPr>
          <w:i/>
          <w:iCs/>
        </w:rPr>
      </w:pPr>
      <w:r w:rsidRPr="0093050B">
        <w:rPr>
          <w:i/>
          <w:iCs/>
        </w:rPr>
        <w:t>Code Postal et ville</w:t>
      </w:r>
    </w:p>
    <w:p w14:paraId="58E6420A" w14:textId="77777777" w:rsidR="00DF1591" w:rsidRPr="0093050B" w:rsidRDefault="00DF1591" w:rsidP="00DF1591">
      <w:pPr>
        <w:rPr>
          <w:i/>
          <w:iCs/>
        </w:rPr>
      </w:pPr>
      <w:r w:rsidRPr="0093050B">
        <w:rPr>
          <w:i/>
          <w:iCs/>
        </w:rPr>
        <w:t>Numéro de téléphone</w:t>
      </w:r>
      <w:r w:rsidR="0093050B">
        <w:rPr>
          <w:i/>
          <w:iCs/>
        </w:rPr>
        <w:t>]</w:t>
      </w:r>
    </w:p>
    <w:p w14:paraId="14805AE5" w14:textId="77777777" w:rsidR="00DF1591" w:rsidRPr="003065ED" w:rsidRDefault="00DF1591" w:rsidP="00DF1591">
      <w:pPr>
        <w:rPr>
          <w:i/>
          <w:iCs/>
        </w:rPr>
      </w:pPr>
    </w:p>
    <w:p w14:paraId="1B2BADD4" w14:textId="58723757" w:rsidR="00DF1591" w:rsidRPr="00A73D13" w:rsidRDefault="003065ED" w:rsidP="00DF1591">
      <w:pPr>
        <w:jc w:val="right"/>
        <w:rPr>
          <w:i/>
          <w:iCs/>
        </w:rPr>
      </w:pPr>
      <w:r w:rsidRPr="003065ED">
        <w:rPr>
          <w:i/>
          <w:iCs/>
        </w:rPr>
        <w:t>[</w:t>
      </w:r>
      <w:r w:rsidR="00A73D13">
        <w:rPr>
          <w:i/>
          <w:iCs/>
        </w:rPr>
        <w:t>Nom de l’</w:t>
      </w:r>
      <w:r w:rsidR="00A73D13" w:rsidRPr="00A73D13">
        <w:rPr>
          <w:i/>
          <w:iCs/>
        </w:rPr>
        <w:t>é</w:t>
      </w:r>
      <w:r w:rsidR="00661182" w:rsidRPr="00A73D13">
        <w:rPr>
          <w:i/>
          <w:iCs/>
        </w:rPr>
        <w:t>tablissement payeur : banque, assurance</w:t>
      </w:r>
      <w:r w:rsidR="00A73D13" w:rsidRPr="00A73D13">
        <w:rPr>
          <w:i/>
          <w:iCs/>
        </w:rPr>
        <w:t>, société servant les dividendes</w:t>
      </w:r>
      <w:r w:rsidR="00A73D13">
        <w:rPr>
          <w:i/>
          <w:iCs/>
        </w:rPr>
        <w:t>]</w:t>
      </w:r>
    </w:p>
    <w:p w14:paraId="75B85F0D" w14:textId="26C7BAF1" w:rsidR="00DF1591" w:rsidRPr="003065ED" w:rsidRDefault="003065ED" w:rsidP="00DF1591">
      <w:pPr>
        <w:jc w:val="right"/>
        <w:rPr>
          <w:i/>
          <w:iCs/>
        </w:rPr>
      </w:pPr>
      <w:r w:rsidRPr="00A73D13">
        <w:rPr>
          <w:i/>
          <w:iCs/>
        </w:rPr>
        <w:t>[</w:t>
      </w:r>
      <w:r w:rsidR="00DF1591" w:rsidRPr="00A73D13">
        <w:rPr>
          <w:i/>
          <w:iCs/>
        </w:rPr>
        <w:t xml:space="preserve">Adresse </w:t>
      </w:r>
      <w:r w:rsidR="00A73D13" w:rsidRPr="00A73D13">
        <w:rPr>
          <w:i/>
          <w:iCs/>
        </w:rPr>
        <w:t>de l’Établissement</w:t>
      </w:r>
      <w:r w:rsidR="00A73D13">
        <w:rPr>
          <w:i/>
          <w:iCs/>
        </w:rPr>
        <w:t>]</w:t>
      </w:r>
    </w:p>
    <w:p w14:paraId="3D23690A" w14:textId="77777777" w:rsidR="00DF1591" w:rsidRPr="003065ED" w:rsidRDefault="003065ED" w:rsidP="00DF1591">
      <w:pPr>
        <w:jc w:val="right"/>
        <w:rPr>
          <w:i/>
          <w:iCs/>
        </w:rPr>
      </w:pPr>
      <w:r w:rsidRPr="003065ED">
        <w:rPr>
          <w:i/>
          <w:iCs/>
        </w:rPr>
        <w:t>[</w:t>
      </w:r>
      <w:r w:rsidR="00DF1591" w:rsidRPr="003065ED">
        <w:rPr>
          <w:i/>
          <w:iCs/>
        </w:rPr>
        <w:t>Code Postal et ville</w:t>
      </w:r>
      <w:r w:rsidRPr="003065ED">
        <w:rPr>
          <w:i/>
          <w:iCs/>
        </w:rPr>
        <w:t>]</w:t>
      </w:r>
    </w:p>
    <w:p w14:paraId="12816D17" w14:textId="77777777" w:rsidR="00DF1591" w:rsidRDefault="00DF1591" w:rsidP="00DF1591"/>
    <w:p w14:paraId="0A42D7A3" w14:textId="77777777" w:rsidR="00DF1591" w:rsidRDefault="00DF1591" w:rsidP="00DF1591">
      <w:pPr>
        <w:jc w:val="right"/>
      </w:pPr>
      <w:r>
        <w:rPr>
          <w:i/>
          <w:iCs/>
        </w:rPr>
        <w:t>[Lieu]</w:t>
      </w:r>
      <w:r>
        <w:t xml:space="preserve">, le </w:t>
      </w:r>
      <w:r>
        <w:rPr>
          <w:i/>
          <w:iCs/>
        </w:rPr>
        <w:t>[Date]</w:t>
      </w:r>
    </w:p>
    <w:p w14:paraId="4157383E" w14:textId="77777777" w:rsidR="00DF1591" w:rsidRDefault="00DF1591" w:rsidP="00DF1591"/>
    <w:p w14:paraId="4A158CEC" w14:textId="77777777" w:rsidR="00DF1591" w:rsidRDefault="00DF1591" w:rsidP="00DF1591">
      <w:r>
        <w:t>Par lettre recommandée avec accusé de réception</w:t>
      </w:r>
    </w:p>
    <w:p w14:paraId="37CC10E0" w14:textId="77777777" w:rsidR="00DF1591" w:rsidRDefault="00DF1591" w:rsidP="00DF1591">
      <w:r>
        <w:t>Objet : Dispense de CSG et de CRDS sur mes revenus de placement</w:t>
      </w:r>
    </w:p>
    <w:p w14:paraId="2AB044BB" w14:textId="77777777" w:rsidR="0093050B" w:rsidRDefault="0093050B" w:rsidP="00DF1591"/>
    <w:p w14:paraId="47498E3A" w14:textId="77777777" w:rsidR="00DF1591" w:rsidRDefault="00DF1591" w:rsidP="00DF1591">
      <w:r>
        <w:t>Je soussigné [</w:t>
      </w:r>
      <w:r w:rsidRPr="003065ED">
        <w:rPr>
          <w:i/>
          <w:iCs/>
        </w:rPr>
        <w:t>votre nom</w:t>
      </w:r>
      <w:r>
        <w:t>], demeurant [votre adresse], demande à être dispensé du prélèvement de la contribution sociale généralisée (CSG) prévue à l'article L. 136-7 du code de la sécurité sociale et de la contribution au remboursement de la dette sociale (CRDS) prévue par l'article 16 de l'ordonnance n° 96-50 du 24 janvier 1996 relative au remboursement de la dette sociale.</w:t>
      </w:r>
    </w:p>
    <w:p w14:paraId="6BE22E2B" w14:textId="77777777" w:rsidR="00DF1591" w:rsidRDefault="00DF1591" w:rsidP="00DF1591">
      <w:r>
        <w:t>Je relève, depuis le …/…/ [</w:t>
      </w:r>
      <w:r w:rsidRPr="003065ED">
        <w:rPr>
          <w:i/>
          <w:iCs/>
        </w:rPr>
        <w:t>date d'ouverture des droits</w:t>
      </w:r>
      <w:r>
        <w:t>], dans l'Etat de [</w:t>
      </w:r>
      <w:r w:rsidRPr="00661182">
        <w:rPr>
          <w:i/>
          <w:iCs/>
        </w:rPr>
        <w:t xml:space="preserve">préciser l'Etat d'affiliation ou </w:t>
      </w:r>
      <w:proofErr w:type="gramStart"/>
      <w:r w:rsidRPr="00661182">
        <w:rPr>
          <w:i/>
          <w:iCs/>
        </w:rPr>
        <w:t>adhésion</w:t>
      </w:r>
      <w:proofErr w:type="gramEnd"/>
      <w:r w:rsidRPr="00661182">
        <w:rPr>
          <w:i/>
          <w:iCs/>
        </w:rPr>
        <w:t xml:space="preserve"> au Régime commun de l'Union européenne</w:t>
      </w:r>
      <w:r>
        <w:t>], de la caisse de protection sociale [</w:t>
      </w:r>
      <w:r w:rsidRPr="00661182">
        <w:rPr>
          <w:i/>
          <w:iCs/>
        </w:rPr>
        <w:t>préciser l'organisme d'affiliation</w:t>
      </w:r>
      <w:r>
        <w:t>], en qualité de [</w:t>
      </w:r>
      <w:r w:rsidRPr="003065ED">
        <w:rPr>
          <w:i/>
          <w:iCs/>
        </w:rPr>
        <w:t>rayer les mentions inutiles</w:t>
      </w:r>
      <w:r>
        <w:t>] :</w:t>
      </w:r>
      <w:r w:rsidR="00471897">
        <w:t xml:space="preserve"> t</w:t>
      </w:r>
      <w:r>
        <w:t xml:space="preserve">ravailleur salarié / travailleur </w:t>
      </w:r>
      <w:r w:rsidR="00471897">
        <w:t>non salarié</w:t>
      </w:r>
      <w:r>
        <w:t xml:space="preserve"> / titulaire d'une pension ou d'une rente (retraite, invalidité, accident du travail et maladie professionnelle) / autre (préciser) </w:t>
      </w:r>
    </w:p>
    <w:p w14:paraId="5F12256D" w14:textId="77777777" w:rsidR="00DF1591" w:rsidRDefault="00DF1591" w:rsidP="00DF1591">
      <w:r>
        <w:t>J'atteste être en possession de l'une des pièces suivantes, en cours de validité à ce jour et m'engage à la produire à toute demande de l'administration :</w:t>
      </w:r>
    </w:p>
    <w:p w14:paraId="56329F89" w14:textId="77777777" w:rsidR="00DF1591" w:rsidRDefault="00DF1591" w:rsidP="00DF1591">
      <w:r>
        <w:t>1° Le formulaire S1 « Inscription en vue de bénéficier de prestations de l'assurance maladie » délivré en application des règlements européens (CE) n° 883/04 et (CE) n° 987/09 et mentionnant l'affiliation de la personne auprès de l'un des États membres de l'Union européenne, de l'Espace économique européen ou en Suisse ;</w:t>
      </w:r>
    </w:p>
    <w:p w14:paraId="6F1F3BE9" w14:textId="77777777" w:rsidR="00DF1591" w:rsidRDefault="00DF1591" w:rsidP="00DF1591">
      <w:r>
        <w:t>2° Le formulaire A1 « Certificat concernant la législation de sécurité sociale applicable au titulaire » délivré en application des règlements européens (CE) n° 883/04 et (CE) n° 987/09 ;</w:t>
      </w:r>
    </w:p>
    <w:p w14:paraId="1C4A3E20" w14:textId="77777777" w:rsidR="00DF1591" w:rsidRDefault="00DF1591" w:rsidP="00DF1591">
      <w:r>
        <w:t>3° Une attestation d'affiliation équivalente aux formulaires visés aux 1° et 2°, délivrée par l'institution auprès de laquelle la personne est affiliée ;</w:t>
      </w:r>
    </w:p>
    <w:p w14:paraId="673E1B6D" w14:textId="77777777" w:rsidR="00DF1591" w:rsidRDefault="00DF1591" w:rsidP="00DF1591">
      <w:r>
        <w:t>4° Une attestation d'affiliation au régime commun de sécurité sociale des institutions de l'Union.</w:t>
      </w:r>
    </w:p>
    <w:p w14:paraId="54AF2194" w14:textId="77777777" w:rsidR="00DF1591" w:rsidRDefault="00DF1591" w:rsidP="00DF1591">
      <w:r>
        <w:lastRenderedPageBreak/>
        <w:t>Je m'engage à signaler à l'établissement payeur tout changement dans ma situation en matière de sécurité sociale, dans le mois suivant celui-ci, et à régulariser spontanément, en tant que de besoin, ma situation en matière de prélèvements sociaux dans le cadre de ma déclaration de revenus.</w:t>
      </w:r>
    </w:p>
    <w:p w14:paraId="5DA803B4" w14:textId="77777777" w:rsidR="00DF1591" w:rsidRDefault="00DF1591" w:rsidP="00DF1591">
      <w:r>
        <w:t>Je m'engage également à tenir à la disposition de l'administration toute pièce justificative visée ci-dessus, en cours de validité pour la période au titre de laquelle je demande à être dispensé des contributions susmentionnées.</w:t>
      </w:r>
    </w:p>
    <w:p w14:paraId="11A30189" w14:textId="77777777" w:rsidR="00DF1591" w:rsidRDefault="00DF1591" w:rsidP="00DF1591">
      <w:r>
        <w:t>J'ai conscience que la présente attestation est valable pour une durée maximale de trois ans et qu'à l'issue de cette période, le maintien de la dispense des contributions susmentionnées est conditionné à la transmission d'une nouvelle attestation, toutes conditions de fond par ailleurs remplies.</w:t>
      </w:r>
    </w:p>
    <w:p w14:paraId="357EA2E3" w14:textId="77777777" w:rsidR="00DF1591" w:rsidRDefault="00DF1591" w:rsidP="00DF1591">
      <w:r>
        <w:t>Je certifie l'exactitude des informations portées sur ce document.</w:t>
      </w:r>
    </w:p>
    <w:p w14:paraId="563BA831" w14:textId="77777777" w:rsidR="00DF1591" w:rsidRDefault="00DF1591" w:rsidP="00DF1591">
      <w:r>
        <w:t>J'ai conscience que cette déclaration m'engage et que toute fausse déclaration, ou tout manquement à l'obligation de signaler un changement de situation, est susceptible de m'exposer, outre le paiement des impositions éludées, à des majorations fiscales et, le cas échéant, à des sanctions pénales.</w:t>
      </w:r>
    </w:p>
    <w:p w14:paraId="49B055D0" w14:textId="77777777" w:rsidR="00471897" w:rsidRDefault="00471897" w:rsidP="00471897">
      <w:pPr>
        <w:jc w:val="right"/>
      </w:pPr>
    </w:p>
    <w:p w14:paraId="0CD8E9A0" w14:textId="77777777" w:rsidR="00471897" w:rsidRDefault="00471897" w:rsidP="00471897">
      <w:pPr>
        <w:jc w:val="right"/>
      </w:pPr>
      <w:r>
        <w:t>Prénom et Nom</w:t>
      </w:r>
    </w:p>
    <w:p w14:paraId="78876987" w14:textId="77777777" w:rsidR="00471897" w:rsidRDefault="00471897" w:rsidP="00471897">
      <w:pPr>
        <w:jc w:val="right"/>
      </w:pPr>
      <w:r>
        <w:t>Signature</w:t>
      </w:r>
      <w:bookmarkStart w:id="0" w:name="_GoBack"/>
      <w:bookmarkEnd w:id="0"/>
    </w:p>
    <w:p w14:paraId="7DE8480A" w14:textId="77777777" w:rsidR="00570D67" w:rsidRDefault="00570D67" w:rsidP="00471897"/>
    <w:sectPr w:rsidR="0057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1"/>
    <w:rsid w:val="001E506F"/>
    <w:rsid w:val="003065ED"/>
    <w:rsid w:val="00471897"/>
    <w:rsid w:val="00570D67"/>
    <w:rsid w:val="00661182"/>
    <w:rsid w:val="0093050B"/>
    <w:rsid w:val="00A73D13"/>
    <w:rsid w:val="00D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06BB"/>
  <w15:chartTrackingRefBased/>
  <w15:docId w15:val="{B94F18E8-FB83-4812-AFC2-E3D10BEB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4</cp:revision>
  <dcterms:created xsi:type="dcterms:W3CDTF">2019-08-22T09:42:00Z</dcterms:created>
  <dcterms:modified xsi:type="dcterms:W3CDTF">2019-08-22T14:35:00Z</dcterms:modified>
</cp:coreProperties>
</file>