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9382" w14:textId="77777777" w:rsidR="00B863C0" w:rsidRPr="00B863C0" w:rsidRDefault="00B863C0" w:rsidP="00B863C0">
      <w:r w:rsidRPr="00B863C0">
        <w:t>Madame / Monsieur</w:t>
      </w:r>
      <w:r w:rsidRPr="00B863C0">
        <w:br/>
        <w:t>Adresse</w:t>
      </w:r>
      <w:r w:rsidRPr="00B863C0">
        <w:br/>
        <w:t>Code Postal et ville</w:t>
      </w:r>
    </w:p>
    <w:p w14:paraId="08EFB148" w14:textId="77777777" w:rsidR="00B863C0" w:rsidRPr="00B863C0" w:rsidRDefault="00B863C0" w:rsidP="00B863C0">
      <w:pPr>
        <w:jc w:val="right"/>
      </w:pPr>
      <w:r w:rsidRPr="00B863C0">
        <w:t>Nom de l’assureur</w:t>
      </w:r>
      <w:r w:rsidRPr="00B863C0">
        <w:br/>
        <w:t>Adresse du siège social</w:t>
      </w:r>
      <w:r w:rsidRPr="00B863C0">
        <w:br/>
        <w:t>Code Postal et ville</w:t>
      </w:r>
      <w:r w:rsidRPr="00B863C0">
        <w:br/>
        <w:t>[</w:t>
      </w:r>
      <w:r w:rsidRPr="00B863C0">
        <w:rPr>
          <w:i/>
          <w:iCs/>
        </w:rPr>
        <w:t>Lieu</w:t>
      </w:r>
      <w:r w:rsidRPr="00B863C0">
        <w:t>], le [</w:t>
      </w:r>
      <w:r w:rsidRPr="00B863C0">
        <w:rPr>
          <w:i/>
          <w:iCs/>
        </w:rPr>
        <w:t>Date</w:t>
      </w:r>
      <w:r w:rsidRPr="00B863C0">
        <w:t>]</w:t>
      </w:r>
    </w:p>
    <w:p w14:paraId="6E70BC78" w14:textId="77777777" w:rsidR="00B863C0" w:rsidRPr="00B863C0" w:rsidRDefault="00B863C0" w:rsidP="00B863C0">
      <w:r w:rsidRPr="00B863C0">
        <w:t> </w:t>
      </w:r>
    </w:p>
    <w:p w14:paraId="75FB32F7" w14:textId="77777777" w:rsidR="00B863C0" w:rsidRPr="00B863C0" w:rsidRDefault="00B863C0" w:rsidP="00B863C0">
      <w:r w:rsidRPr="00B863C0">
        <w:rPr>
          <w:i/>
          <w:iCs/>
        </w:rPr>
        <w:t>Par lettre recommandée avec accusé de réception</w:t>
      </w:r>
    </w:p>
    <w:p w14:paraId="40DF12CF" w14:textId="77777777" w:rsidR="00B863C0" w:rsidRPr="00B863C0" w:rsidRDefault="00B863C0" w:rsidP="00B863C0">
      <w:r w:rsidRPr="00B863C0">
        <w:rPr>
          <w:u w:val="single"/>
        </w:rPr>
        <w:t>Référence</w:t>
      </w:r>
      <w:r w:rsidRPr="00B863C0">
        <w:t xml:space="preserve"> : </w:t>
      </w:r>
      <w:r w:rsidRPr="00B863C0">
        <w:rPr>
          <w:i/>
          <w:iCs/>
        </w:rPr>
        <w:t>[Numéro du contrat d’assurance]</w:t>
      </w:r>
    </w:p>
    <w:p w14:paraId="48E16A63" w14:textId="77777777" w:rsidR="00B863C0" w:rsidRPr="00B863C0" w:rsidRDefault="00B863C0" w:rsidP="00B863C0">
      <w:pPr>
        <w:jc w:val="both"/>
      </w:pPr>
      <w:r w:rsidRPr="00B863C0">
        <w:rPr>
          <w:b/>
          <w:bCs/>
          <w:u w:val="single"/>
        </w:rPr>
        <w:t>Objet</w:t>
      </w:r>
      <w:r w:rsidRPr="00B863C0">
        <w:rPr>
          <w:u w:val="single"/>
        </w:rPr>
        <w:t> :</w:t>
      </w:r>
      <w:r w:rsidRPr="00B863C0">
        <w:rPr>
          <w:b/>
          <w:bCs/>
        </w:rPr>
        <w:t xml:space="preserve"> Résiliation de mon assurance scolaire à l’échéance annuelle</w:t>
      </w:r>
    </w:p>
    <w:p w14:paraId="0ABB33FB" w14:textId="77777777" w:rsidR="00B863C0" w:rsidRPr="00B863C0" w:rsidRDefault="00B863C0" w:rsidP="00B863C0">
      <w:r w:rsidRPr="00B863C0">
        <w:t> </w:t>
      </w:r>
    </w:p>
    <w:p w14:paraId="4AC5D9C2" w14:textId="77777777" w:rsidR="00B863C0" w:rsidRPr="00B863C0" w:rsidRDefault="00B863C0" w:rsidP="00B863C0">
      <w:r w:rsidRPr="00B863C0">
        <w:t>Madame, Monsieur,</w:t>
      </w:r>
    </w:p>
    <w:p w14:paraId="233FBC73" w14:textId="77777777" w:rsidR="00B863C0" w:rsidRPr="00B863C0" w:rsidRDefault="00B863C0" w:rsidP="00B863C0">
      <w:r w:rsidRPr="00B863C0">
        <w:t> </w:t>
      </w:r>
    </w:p>
    <w:p w14:paraId="5F2D3A81" w14:textId="77777777" w:rsidR="00B863C0" w:rsidRPr="00B863C0" w:rsidRDefault="00B863C0" w:rsidP="00B863C0">
      <w:r w:rsidRPr="00B863C0">
        <w:t>Par la présente, je vous informe de ma volonté de résilier mon contrat d’assurance scolaire n°</w:t>
      </w:r>
      <w:r w:rsidRPr="00B863C0">
        <w:rPr>
          <w:i/>
          <w:iCs/>
        </w:rPr>
        <w:t>[référence du contrat]</w:t>
      </w:r>
      <w:r w:rsidRPr="00B863C0">
        <w:t xml:space="preserve"> à l’échéance annuelle soit le </w:t>
      </w:r>
      <w:r w:rsidRPr="00B863C0">
        <w:rPr>
          <w:i/>
          <w:iCs/>
        </w:rPr>
        <w:t>[date d’échéance annuel du contrat]</w:t>
      </w:r>
      <w:r w:rsidRPr="00B863C0">
        <w:t>.</w:t>
      </w:r>
    </w:p>
    <w:p w14:paraId="652A3F94" w14:textId="77777777" w:rsidR="00B863C0" w:rsidRPr="00B863C0" w:rsidRDefault="00B863C0" w:rsidP="00B863C0">
      <w:r w:rsidRPr="00B863C0">
        <w:t>Afin de respecter le délai qui m’est imparti pour résilier, conformément à l’article L. 113-12 du Code des assurances, j’ai pris soin de vous notifier ma volonté de résilier au moins deux mois avant la date d’échéance annuelle.</w:t>
      </w:r>
    </w:p>
    <w:p w14:paraId="20D5ED01" w14:textId="77777777" w:rsidR="00B863C0" w:rsidRPr="00B863C0" w:rsidRDefault="00B863C0" w:rsidP="00B863C0">
      <w:r w:rsidRPr="00B863C0">
        <w:t>Je vous remercie donc de procéder aux démarches de résiliation et de me faire parvenir une attestation de résiliation.</w:t>
      </w:r>
    </w:p>
    <w:p w14:paraId="49F209D7" w14:textId="77777777" w:rsidR="00B863C0" w:rsidRPr="00B863C0" w:rsidRDefault="00B863C0" w:rsidP="00B863C0">
      <w:r w:rsidRPr="00B863C0">
        <w:t> </w:t>
      </w:r>
    </w:p>
    <w:p w14:paraId="65706C13" w14:textId="77777777" w:rsidR="00B863C0" w:rsidRPr="00B863C0" w:rsidRDefault="00B863C0" w:rsidP="00B863C0">
      <w:r w:rsidRPr="00B863C0">
        <w:t>Dans cette attente, je vous prie d'agréer, Madame, Monsieur, l'expression de mes sentiments distingués.</w:t>
      </w:r>
    </w:p>
    <w:p w14:paraId="24EEEF1E" w14:textId="77777777" w:rsidR="00B863C0" w:rsidRPr="00B863C0" w:rsidRDefault="00B863C0" w:rsidP="00B863C0">
      <w:r w:rsidRPr="00B863C0">
        <w:t> </w:t>
      </w:r>
    </w:p>
    <w:p w14:paraId="7D58200C" w14:textId="77777777" w:rsidR="00B863C0" w:rsidRPr="00B863C0" w:rsidRDefault="00B863C0" w:rsidP="00B863C0">
      <w:pPr>
        <w:jc w:val="right"/>
      </w:pPr>
      <w:r w:rsidRPr="00B863C0">
        <w:t>Prénom et Nom</w:t>
      </w:r>
      <w:r w:rsidRPr="00B863C0">
        <w:br/>
        <w:t>Signature</w:t>
      </w:r>
    </w:p>
    <w:p w14:paraId="06312CFC" w14:textId="77777777" w:rsidR="003B47D6" w:rsidRDefault="003B47D6"/>
    <w:sectPr w:rsidR="003B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C0"/>
    <w:rsid w:val="000C7A13"/>
    <w:rsid w:val="003B47D6"/>
    <w:rsid w:val="008E7AC6"/>
    <w:rsid w:val="00900E9B"/>
    <w:rsid w:val="00B863C0"/>
    <w:rsid w:val="00D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B9EF"/>
  <w15:chartTrackingRefBased/>
  <w15:docId w15:val="{7CC0D3F7-E696-4CFF-8C72-C39A205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DE2F4A"/>
    <w:pPr>
      <w:spacing w:after="0" w:line="240" w:lineRule="auto"/>
      <w:contextualSpacing/>
      <w:jc w:val="center"/>
    </w:pPr>
    <w:rPr>
      <w:rFonts w:eastAsiaTheme="majorEastAsia" w:cstheme="majorBidi"/>
      <w:b/>
      <w:color w:val="002060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F4A"/>
    <w:rPr>
      <w:rFonts w:eastAsiaTheme="majorEastAsia" w:cstheme="majorBidi"/>
      <w:b/>
      <w:color w:val="002060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814</Characters>
  <Application>Microsoft Office Word</Application>
  <DocSecurity>0</DocSecurity>
  <Lines>12</Lines>
  <Paragraphs>3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Kahina Saidi</dc:creator>
  <cp:keywords/>
  <dc:description/>
  <cp:lastModifiedBy>Kahina Saidi</cp:lastModifiedBy>
  <cp:revision>1</cp:revision>
  <dcterms:created xsi:type="dcterms:W3CDTF">2021-03-16T13:54:00Z</dcterms:created>
  <dcterms:modified xsi:type="dcterms:W3CDTF">2021-03-16T13:55:00Z</dcterms:modified>
</cp:coreProperties>
</file>