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056" w:rsidRPr="00EA0056" w:rsidRDefault="00EA0056" w:rsidP="00EA0056">
      <w:pPr>
        <w:rPr>
          <w:u w:val="single"/>
        </w:rPr>
      </w:pPr>
      <w:bookmarkStart w:id="0" w:name="_GoBack"/>
      <w:r w:rsidRPr="00EA0056">
        <w:rPr>
          <w:u w:val="single"/>
        </w:rPr>
        <w:t>Modèle de lettre de renonciation à un PER individuel</w:t>
      </w:r>
      <w:bookmarkEnd w:id="0"/>
      <w:r w:rsidRPr="00EA0056">
        <w:rPr>
          <w:u w:val="single"/>
        </w:rPr>
        <w:t> :</w:t>
      </w:r>
    </w:p>
    <w:p w:rsidR="00EA0056" w:rsidRDefault="00EA0056" w:rsidP="00EA0056"/>
    <w:p w:rsidR="00EA0056" w:rsidRDefault="00EA0056" w:rsidP="00EA0056"/>
    <w:p w:rsidR="00EA0056" w:rsidRDefault="00EA0056" w:rsidP="00EA0056">
      <w:r w:rsidRPr="00057698">
        <w:t>Madame / Monsieur</w:t>
      </w:r>
      <w:r w:rsidRPr="00057698">
        <w:br/>
        <w:t>Adresse</w:t>
      </w:r>
      <w:r w:rsidRPr="00057698">
        <w:br/>
        <w:t>Code Postal et ville</w:t>
      </w:r>
    </w:p>
    <w:p w:rsidR="00EA0056" w:rsidRPr="00057698" w:rsidRDefault="00EA0056" w:rsidP="00EA0056"/>
    <w:p w:rsidR="00EA0056" w:rsidRPr="00057698" w:rsidRDefault="00EA0056" w:rsidP="00EA0056">
      <w:pPr>
        <w:jc w:val="right"/>
      </w:pPr>
      <w:r w:rsidRPr="00057698">
        <w:t>Nom de l’Assureur</w:t>
      </w:r>
      <w:r w:rsidRPr="00057698">
        <w:br/>
        <w:t>Adresse du siège social</w:t>
      </w:r>
      <w:r w:rsidRPr="00057698">
        <w:br/>
        <w:t>Code Postal et ville</w:t>
      </w:r>
    </w:p>
    <w:p w:rsidR="00EA0056" w:rsidRDefault="00EA0056" w:rsidP="00EA0056"/>
    <w:p w:rsidR="00EA0056" w:rsidRDefault="00EA0056" w:rsidP="00EA0056"/>
    <w:p w:rsidR="00EA0056" w:rsidRPr="00057698" w:rsidRDefault="00EA0056" w:rsidP="00EA0056">
      <w:r w:rsidRPr="00057698">
        <w:t>[</w:t>
      </w:r>
      <w:r w:rsidRPr="00057698">
        <w:rPr>
          <w:i/>
          <w:iCs/>
        </w:rPr>
        <w:t>Lieu</w:t>
      </w:r>
      <w:r w:rsidRPr="00057698">
        <w:t>], le [</w:t>
      </w:r>
      <w:r w:rsidRPr="00057698">
        <w:rPr>
          <w:i/>
          <w:iCs/>
        </w:rPr>
        <w:t>Date</w:t>
      </w:r>
      <w:r w:rsidRPr="00057698">
        <w:t>]</w:t>
      </w:r>
    </w:p>
    <w:p w:rsidR="00EA0056" w:rsidRDefault="00EA0056" w:rsidP="00EA0056">
      <w:pPr>
        <w:rPr>
          <w:i/>
          <w:iCs/>
        </w:rPr>
      </w:pPr>
    </w:p>
    <w:p w:rsidR="00EA0056" w:rsidRPr="00057698" w:rsidRDefault="00EA0056" w:rsidP="00EA0056">
      <w:r w:rsidRPr="00057698">
        <w:rPr>
          <w:i/>
          <w:iCs/>
        </w:rPr>
        <w:t xml:space="preserve">Par lettre recommandée </w:t>
      </w:r>
      <w:r>
        <w:rPr>
          <w:i/>
          <w:iCs/>
        </w:rPr>
        <w:t xml:space="preserve">ou envoi recommandé électronique </w:t>
      </w:r>
      <w:r w:rsidRPr="00057698">
        <w:rPr>
          <w:i/>
          <w:iCs/>
        </w:rPr>
        <w:t>avec accusé de réception</w:t>
      </w:r>
    </w:p>
    <w:p w:rsidR="00EA0056" w:rsidRDefault="00EA0056" w:rsidP="00EA0056">
      <w:pPr>
        <w:rPr>
          <w:i/>
          <w:iCs/>
        </w:rPr>
      </w:pPr>
      <w:r w:rsidRPr="00057698">
        <w:rPr>
          <w:u w:val="single"/>
        </w:rPr>
        <w:t>Référence :</w:t>
      </w:r>
      <w:r w:rsidRPr="00057698">
        <w:t> </w:t>
      </w:r>
      <w:r w:rsidRPr="00057698">
        <w:rPr>
          <w:i/>
          <w:iCs/>
        </w:rPr>
        <w:t>[Numéro du contrat PER]</w:t>
      </w:r>
    </w:p>
    <w:p w:rsidR="00EA0056" w:rsidRPr="00057698" w:rsidRDefault="00EA0056" w:rsidP="00EA0056">
      <w:r w:rsidRPr="00057698">
        <w:rPr>
          <w:i/>
          <w:iCs/>
        </w:rPr>
        <w:br/>
      </w:r>
      <w:r w:rsidRPr="00057698">
        <w:rPr>
          <w:b/>
          <w:bCs/>
          <w:u w:val="single"/>
        </w:rPr>
        <w:t>Objet :</w:t>
      </w:r>
      <w:r w:rsidRPr="00057698">
        <w:t> Renonciation à mon Plan d’épargne retraite</w:t>
      </w:r>
    </w:p>
    <w:p w:rsidR="00EA0056" w:rsidRDefault="00EA0056" w:rsidP="00EA0056">
      <w:r w:rsidRPr="00057698">
        <w:br/>
      </w:r>
    </w:p>
    <w:p w:rsidR="00EA0056" w:rsidRDefault="00EA0056" w:rsidP="00EA0056"/>
    <w:p w:rsidR="00EA0056" w:rsidRDefault="00EA0056" w:rsidP="00EA0056">
      <w:r w:rsidRPr="00057698">
        <w:t>Madame, Monsieur,</w:t>
      </w:r>
    </w:p>
    <w:p w:rsidR="00EA0056" w:rsidRDefault="00EA0056" w:rsidP="00EA0056"/>
    <w:p w:rsidR="00EA0056" w:rsidRPr="00057698" w:rsidRDefault="00EA0056" w:rsidP="00EA0056">
      <w:r w:rsidRPr="00057698">
        <w:t xml:space="preserve">Par le présente, je vous informe que, comme me le permet l'article 132-5-1 du Code des assurances, je renonce au Plan </w:t>
      </w:r>
      <w:r>
        <w:t>d’épargne retraite (PER)</w:t>
      </w:r>
      <w:r w:rsidRPr="00057698">
        <w:t xml:space="preserve"> n</w:t>
      </w:r>
      <w:proofErr w:type="gramStart"/>
      <w:r w:rsidRPr="00057698">
        <w:t>°</w:t>
      </w:r>
      <w:r w:rsidRPr="00057698">
        <w:rPr>
          <w:i/>
          <w:iCs/>
        </w:rPr>
        <w:t>[</w:t>
      </w:r>
      <w:proofErr w:type="gramEnd"/>
      <w:r w:rsidRPr="00057698">
        <w:rPr>
          <w:i/>
          <w:iCs/>
        </w:rPr>
        <w:t>indiquer le numéro du contrat PERP]</w:t>
      </w:r>
      <w:r w:rsidRPr="00057698">
        <w:t>, auquel j’ai adhéré le </w:t>
      </w:r>
      <w:r w:rsidRPr="00057698">
        <w:rPr>
          <w:i/>
          <w:iCs/>
        </w:rPr>
        <w:t>[indiquer la date d’adhésion au PER]</w:t>
      </w:r>
      <w:r w:rsidRPr="00057698">
        <w:t> auprès de votre établissement.</w:t>
      </w:r>
    </w:p>
    <w:p w:rsidR="00EA0056" w:rsidRPr="00057698" w:rsidRDefault="00EA0056" w:rsidP="00EA0056">
      <w:r w:rsidRPr="00057698">
        <w:t>Par conséquent, je vous prie de bien vouloir procéder au remboursement de l’intégralité des sommes versées sur ce plan dans un délai maximum de trente jours calendaires révolus à compter de la réception de cette lettre.</w:t>
      </w:r>
    </w:p>
    <w:p w:rsidR="00EA0056" w:rsidRDefault="00EA0056" w:rsidP="00EA0056">
      <w:r w:rsidRPr="00057698">
        <w:t>Je vous remercie par avance et vous prie d'agréer, Madame, Monsieur, mes salutations distinguées.</w:t>
      </w:r>
    </w:p>
    <w:p w:rsidR="00EA0056" w:rsidRDefault="00EA0056" w:rsidP="00EA0056"/>
    <w:p w:rsidR="00EA0056" w:rsidRDefault="00EA0056" w:rsidP="00EA0056"/>
    <w:p w:rsidR="00EA0056" w:rsidRDefault="00EA0056" w:rsidP="00EA0056"/>
    <w:p w:rsidR="00EA0056" w:rsidRPr="00057698" w:rsidRDefault="00EA0056" w:rsidP="00EA0056"/>
    <w:p w:rsidR="00EA0056" w:rsidRDefault="00EA0056" w:rsidP="00EA0056">
      <w:pPr>
        <w:jc w:val="right"/>
      </w:pPr>
      <w:r w:rsidRPr="00057698">
        <w:t>Prénoms et Nom</w:t>
      </w:r>
    </w:p>
    <w:p w:rsidR="00EA0056" w:rsidRPr="00057698" w:rsidRDefault="00EA0056" w:rsidP="00EA0056">
      <w:pPr>
        <w:jc w:val="right"/>
      </w:pPr>
      <w:r w:rsidRPr="00057698">
        <w:br/>
        <w:t>Signature</w:t>
      </w:r>
    </w:p>
    <w:p w:rsidR="00EA0056" w:rsidRDefault="00EA0056" w:rsidP="00EA0056"/>
    <w:p w:rsidR="00907CE8" w:rsidRDefault="00907CE8"/>
    <w:sectPr w:rsidR="00907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56"/>
    <w:rsid w:val="00547F20"/>
    <w:rsid w:val="00814049"/>
    <w:rsid w:val="00907CE8"/>
    <w:rsid w:val="009B2B08"/>
    <w:rsid w:val="00AC4811"/>
    <w:rsid w:val="00B979EE"/>
    <w:rsid w:val="00CA7C01"/>
    <w:rsid w:val="00E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562D"/>
  <w15:chartTrackingRefBased/>
  <w15:docId w15:val="{41D66F28-2FA0-4436-A796-7F6A607D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56"/>
    <w:pPr>
      <w:spacing w:after="60" w:line="240" w:lineRule="auto"/>
    </w:pPr>
    <w:rPr>
      <w:rFonts w:ascii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A7C01"/>
    <w:pPr>
      <w:keepNext/>
      <w:keepLines/>
      <w:pBdr>
        <w:bottom w:val="single" w:sz="4" w:space="1" w:color="2F5496" w:themeColor="accent1" w:themeShade="BF"/>
      </w:pBdr>
      <w:spacing w:before="12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2B0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979E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00206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B2B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979EE"/>
    <w:rPr>
      <w:rFonts w:asciiTheme="majorHAnsi" w:eastAsiaTheme="majorEastAsia" w:hAnsiTheme="majorHAnsi" w:cstheme="majorBidi"/>
      <w:b/>
      <w:color w:val="00206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A7C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C4811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481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1</cp:revision>
  <dcterms:created xsi:type="dcterms:W3CDTF">2019-12-04T16:08:00Z</dcterms:created>
  <dcterms:modified xsi:type="dcterms:W3CDTF">2019-12-04T16:09:00Z</dcterms:modified>
</cp:coreProperties>
</file>